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聪慧收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费亭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3652F59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5B82F08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2024-01-11T11:44:52Z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